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69" w:rsidRPr="00B71469" w:rsidRDefault="00B71469" w:rsidP="00B71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6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B71469" w:rsidRDefault="00B71469" w:rsidP="00B71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69">
        <w:rPr>
          <w:rFonts w:ascii="Times New Roman" w:hAnsi="Times New Roman" w:cs="Times New Roman"/>
          <w:b/>
          <w:sz w:val="24"/>
          <w:szCs w:val="24"/>
        </w:rPr>
        <w:t xml:space="preserve">Директора МБОУ </w:t>
      </w:r>
      <w:r w:rsidR="00A45BC5">
        <w:rPr>
          <w:rFonts w:ascii="Times New Roman" w:hAnsi="Times New Roman" w:cs="Times New Roman"/>
          <w:b/>
          <w:sz w:val="24"/>
          <w:szCs w:val="24"/>
        </w:rPr>
        <w:t>Аранастахскаяначальная школа-детский сад «Сайдыс»</w:t>
      </w:r>
      <w:r w:rsidRPr="00B71469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B71469" w:rsidRPr="00B71469" w:rsidRDefault="00B71469" w:rsidP="00B71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1418"/>
        <w:gridCol w:w="1560"/>
        <w:gridCol w:w="1700"/>
        <w:gridCol w:w="1985"/>
        <w:gridCol w:w="1984"/>
        <w:gridCol w:w="1276"/>
        <w:gridCol w:w="1843"/>
        <w:gridCol w:w="1984"/>
        <w:gridCol w:w="2126"/>
      </w:tblGrid>
      <w:tr w:rsidR="00B71469" w:rsidTr="00184661">
        <w:tc>
          <w:tcPr>
            <w:tcW w:w="1418" w:type="dxa"/>
            <w:vMerge w:val="restart"/>
          </w:tcPr>
          <w:p w:rsidR="00B71469" w:rsidRPr="00B71469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B71469" w:rsidRPr="00B71469" w:rsidRDefault="00184661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vMerge w:val="restart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2016 г. (руб.)</w:t>
            </w:r>
          </w:p>
        </w:tc>
        <w:tc>
          <w:tcPr>
            <w:tcW w:w="7088" w:type="dxa"/>
            <w:gridSpan w:val="4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</w:t>
            </w:r>
            <w:r w:rsidR="00184661">
              <w:rPr>
                <w:rFonts w:ascii="Times New Roman" w:hAnsi="Times New Roman" w:cs="Times New Roman"/>
                <w:sz w:val="24"/>
                <w:szCs w:val="24"/>
              </w:rPr>
              <w:t>адочных) капиталах организаций)</w:t>
            </w:r>
          </w:p>
        </w:tc>
      </w:tr>
      <w:tr w:rsidR="00B71469" w:rsidTr="00184661">
        <w:tc>
          <w:tcPr>
            <w:tcW w:w="1418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843" w:type="dxa"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6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69" w:rsidTr="00184661">
        <w:tc>
          <w:tcPr>
            <w:tcW w:w="1418" w:type="dxa"/>
          </w:tcPr>
          <w:p w:rsidR="00B71469" w:rsidRPr="00B71469" w:rsidRDefault="00A45BC5" w:rsidP="00B7146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Анна Васильевна </w:t>
            </w:r>
          </w:p>
        </w:tc>
        <w:tc>
          <w:tcPr>
            <w:tcW w:w="1560" w:type="dxa"/>
          </w:tcPr>
          <w:p w:rsidR="006C21E2" w:rsidRDefault="006C21E2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B71469" w:rsidRPr="00B71469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0" w:type="dxa"/>
          </w:tcPr>
          <w:p w:rsidR="00B71469" w:rsidRPr="00B71469" w:rsidRDefault="00A45BC5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C5">
              <w:rPr>
                <w:rFonts w:ascii="Times New Roman" w:hAnsi="Times New Roman" w:cs="Times New Roman"/>
                <w:sz w:val="24"/>
                <w:szCs w:val="24"/>
              </w:rPr>
              <w:t>1 515 683,35</w:t>
            </w:r>
          </w:p>
        </w:tc>
        <w:tc>
          <w:tcPr>
            <w:tcW w:w="1985" w:type="dxa"/>
          </w:tcPr>
          <w:p w:rsidR="00B71469" w:rsidRPr="00B71469" w:rsidRDefault="00A45BC5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71469" w:rsidRPr="00B71469" w:rsidRDefault="00A45BC5" w:rsidP="00B714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71469" w:rsidRPr="00B71469" w:rsidRDefault="00A45BC5" w:rsidP="00B714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71469" w:rsidRPr="00B71469" w:rsidRDefault="00A45BC5" w:rsidP="00B714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84661" w:rsidRPr="00184661" w:rsidRDefault="00A45BC5" w:rsidP="0018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1469" w:rsidRPr="00184661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661" w:rsidRPr="00184661" w:rsidRDefault="00A45BC5" w:rsidP="0018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71469" w:rsidRPr="00184661" w:rsidRDefault="00B71469" w:rsidP="00B714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C1D" w:rsidRPr="00B71469" w:rsidRDefault="00D86C1D" w:rsidP="00B714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6C1D" w:rsidRPr="00B71469" w:rsidSect="0018466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21909"/>
    <w:rsid w:val="00184661"/>
    <w:rsid w:val="00616A28"/>
    <w:rsid w:val="006C21E2"/>
    <w:rsid w:val="00820A5A"/>
    <w:rsid w:val="00821909"/>
    <w:rsid w:val="00885BE9"/>
    <w:rsid w:val="00A45BC5"/>
    <w:rsid w:val="00B71469"/>
    <w:rsid w:val="00CF6FE0"/>
    <w:rsid w:val="00D8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469"/>
    <w:pPr>
      <w:spacing w:after="0" w:line="240" w:lineRule="auto"/>
    </w:pPr>
  </w:style>
  <w:style w:type="table" w:styleId="a5">
    <w:name w:val="Table Grid"/>
    <w:basedOn w:val="a1"/>
    <w:uiPriority w:val="59"/>
    <w:rsid w:val="00B7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469"/>
    <w:pPr>
      <w:spacing w:after="0" w:line="240" w:lineRule="auto"/>
    </w:pPr>
  </w:style>
  <w:style w:type="table" w:styleId="a5">
    <w:name w:val="Table Grid"/>
    <w:basedOn w:val="a1"/>
    <w:uiPriority w:val="59"/>
    <w:rsid w:val="00B7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48AB-BA4F-4DCF-AE4C-06D8AD8D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носош</dc:creator>
  <cp:lastModifiedBy>Admin</cp:lastModifiedBy>
  <cp:revision>2</cp:revision>
  <dcterms:created xsi:type="dcterms:W3CDTF">2017-05-02T08:10:00Z</dcterms:created>
  <dcterms:modified xsi:type="dcterms:W3CDTF">2017-05-02T08:10:00Z</dcterms:modified>
</cp:coreProperties>
</file>