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20" w:rsidRPr="00E73FE7" w:rsidRDefault="00275A20" w:rsidP="00275A20">
      <w:pPr>
        <w:tabs>
          <w:tab w:val="left" w:pos="4200"/>
        </w:tabs>
        <w:jc w:val="center"/>
        <w:rPr>
          <w:rFonts w:ascii="Times New Roman" w:hAnsi="Times New Roman" w:cs="Times New Roman"/>
          <w:b/>
        </w:rPr>
      </w:pPr>
      <w:r w:rsidRPr="00E73FE7">
        <w:rPr>
          <w:rFonts w:ascii="Times New Roman" w:hAnsi="Times New Roman" w:cs="Times New Roman"/>
          <w:b/>
        </w:rPr>
        <w:t>РАСПИСАНИЕ ВНЕУРОЧНОЙ ДЕЯТЕЛЬНОСТИ</w:t>
      </w:r>
    </w:p>
    <w:p w:rsidR="00275A20" w:rsidRPr="00E73FE7" w:rsidRDefault="00275A20" w:rsidP="00275A20">
      <w:pPr>
        <w:tabs>
          <w:tab w:val="left" w:pos="4200"/>
        </w:tabs>
        <w:jc w:val="center"/>
        <w:rPr>
          <w:rFonts w:ascii="Times New Roman" w:hAnsi="Times New Roman" w:cs="Times New Roman"/>
          <w:b/>
        </w:rPr>
      </w:pPr>
      <w:r w:rsidRPr="00E73FE7">
        <w:rPr>
          <w:rFonts w:ascii="Times New Roman" w:hAnsi="Times New Roman" w:cs="Times New Roman"/>
          <w:b/>
        </w:rPr>
        <w:t xml:space="preserve">МБОУ для детей дошкольного и младшего школьного возраста </w:t>
      </w:r>
    </w:p>
    <w:p w:rsidR="00275A20" w:rsidRPr="00E73FE7" w:rsidRDefault="00275A20" w:rsidP="00275A20">
      <w:pPr>
        <w:tabs>
          <w:tab w:val="left" w:pos="4200"/>
        </w:tabs>
        <w:jc w:val="center"/>
        <w:rPr>
          <w:rFonts w:ascii="Times New Roman" w:hAnsi="Times New Roman" w:cs="Times New Roman"/>
          <w:b/>
        </w:rPr>
      </w:pPr>
      <w:r w:rsidRPr="00E73FE7">
        <w:rPr>
          <w:rFonts w:ascii="Times New Roman" w:hAnsi="Times New Roman" w:cs="Times New Roman"/>
          <w:b/>
        </w:rPr>
        <w:t>Аранастахская начальная школа – детский сад Нюрбинского района Р</w:t>
      </w:r>
      <w:proofErr w:type="gramStart"/>
      <w:r w:rsidRPr="00E73FE7">
        <w:rPr>
          <w:rFonts w:ascii="Times New Roman" w:hAnsi="Times New Roman" w:cs="Times New Roman"/>
          <w:b/>
        </w:rPr>
        <w:t>С(</w:t>
      </w:r>
      <w:proofErr w:type="gramEnd"/>
      <w:r w:rsidRPr="00E73FE7">
        <w:rPr>
          <w:rFonts w:ascii="Times New Roman" w:hAnsi="Times New Roman" w:cs="Times New Roman"/>
          <w:b/>
        </w:rPr>
        <w:t>Я)</w:t>
      </w:r>
    </w:p>
    <w:p w:rsidR="00275A20" w:rsidRPr="00E73FE7" w:rsidRDefault="00275A20" w:rsidP="00275A20">
      <w:pPr>
        <w:tabs>
          <w:tab w:val="left" w:pos="4200"/>
        </w:tabs>
        <w:jc w:val="center"/>
        <w:rPr>
          <w:rFonts w:ascii="Times New Roman" w:hAnsi="Times New Roman" w:cs="Times New Roman"/>
          <w:b/>
        </w:rPr>
      </w:pPr>
      <w:r w:rsidRPr="00E73FE7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сентябрь - октябрь месяцы 2016 – 2017</w:t>
      </w:r>
      <w:r w:rsidRPr="00E73FE7">
        <w:rPr>
          <w:rFonts w:ascii="Times New Roman" w:hAnsi="Times New Roman" w:cs="Times New Roman"/>
          <w:b/>
        </w:rPr>
        <w:t xml:space="preserve"> учебный год</w:t>
      </w:r>
    </w:p>
    <w:p w:rsidR="00275A20" w:rsidRDefault="00275A20" w:rsidP="00275A20">
      <w:pPr>
        <w:tabs>
          <w:tab w:val="left" w:pos="4200"/>
        </w:tabs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079"/>
        <w:gridCol w:w="1891"/>
        <w:gridCol w:w="1860"/>
        <w:gridCol w:w="1859"/>
        <w:gridCol w:w="1882"/>
      </w:tblGrid>
      <w:tr w:rsidR="00275A20" w:rsidTr="00897DA0">
        <w:tc>
          <w:tcPr>
            <w:tcW w:w="2079" w:type="dxa"/>
          </w:tcPr>
          <w:p w:rsidR="00275A20" w:rsidRDefault="00275A20" w:rsidP="00897DA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891" w:type="dxa"/>
          </w:tcPr>
          <w:p w:rsidR="00275A20" w:rsidRDefault="00275A20" w:rsidP="00897DA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1860" w:type="dxa"/>
          </w:tcPr>
          <w:p w:rsidR="00275A20" w:rsidRDefault="00275A20" w:rsidP="00897DA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часов в неделю</w:t>
            </w:r>
          </w:p>
        </w:tc>
        <w:tc>
          <w:tcPr>
            <w:tcW w:w="1859" w:type="dxa"/>
          </w:tcPr>
          <w:p w:rsidR="00275A20" w:rsidRDefault="00275A20" w:rsidP="00897DA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882" w:type="dxa"/>
          </w:tcPr>
          <w:p w:rsidR="00275A20" w:rsidRDefault="00275A20" w:rsidP="00897DA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</w:tr>
      <w:tr w:rsidR="00275A20" w:rsidTr="00897DA0">
        <w:tc>
          <w:tcPr>
            <w:tcW w:w="2079" w:type="dxa"/>
          </w:tcPr>
          <w:p w:rsidR="00275A20" w:rsidRDefault="00275A20" w:rsidP="00897DA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</w:t>
            </w:r>
            <w:r w:rsidR="00D23ACC">
              <w:rPr>
                <w:rFonts w:ascii="Times New Roman" w:hAnsi="Times New Roman" w:cs="Times New Roman"/>
              </w:rPr>
              <w:t>Ритмика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75A20" w:rsidRDefault="00275A20" w:rsidP="00897DA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(Музыка, физкультура)</w:t>
            </w:r>
          </w:p>
          <w:p w:rsidR="00275A20" w:rsidRDefault="00275A20" w:rsidP="00897DA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275A20" w:rsidRDefault="00275A20" w:rsidP="00FB297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23ACC">
              <w:rPr>
                <w:rFonts w:ascii="Times New Roman" w:hAnsi="Times New Roman" w:cs="Times New Roman"/>
              </w:rPr>
              <w:t>Цветники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B2978" w:rsidRPr="00FB2978" w:rsidRDefault="00FB2978" w:rsidP="00D23ACC">
            <w:pPr>
              <w:tabs>
                <w:tab w:val="left" w:pos="420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1" w:type="dxa"/>
          </w:tcPr>
          <w:p w:rsidR="00275A20" w:rsidRDefault="00275A20" w:rsidP="00897DA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275A20" w:rsidRDefault="00275A20" w:rsidP="00897DA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275A20" w:rsidRDefault="00275A20" w:rsidP="00897DA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О.Е.</w:t>
            </w:r>
          </w:p>
          <w:p w:rsidR="00275A20" w:rsidRDefault="00275A20" w:rsidP="00897DA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275A20" w:rsidRDefault="00275A20" w:rsidP="00897DA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Тарская В.Н.</w:t>
            </w:r>
          </w:p>
        </w:tc>
        <w:tc>
          <w:tcPr>
            <w:tcW w:w="1860" w:type="dxa"/>
          </w:tcPr>
          <w:p w:rsidR="00275A20" w:rsidRDefault="00275A20" w:rsidP="00897DA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275A20" w:rsidRDefault="00275A20" w:rsidP="00897DA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275A20" w:rsidRDefault="00275A20" w:rsidP="00897DA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75A20" w:rsidRDefault="00275A20" w:rsidP="00897DA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275A20" w:rsidRDefault="00275A20" w:rsidP="00897DA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9" w:type="dxa"/>
          </w:tcPr>
          <w:p w:rsidR="00275A20" w:rsidRDefault="00275A20" w:rsidP="00897DA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275A20" w:rsidRDefault="00275A20" w:rsidP="00897DA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275A20" w:rsidRDefault="00275A20" w:rsidP="00897DA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75A20" w:rsidRDefault="00275A20" w:rsidP="00897DA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275A20" w:rsidRDefault="00275A20" w:rsidP="00897DA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2" w:type="dxa"/>
          </w:tcPr>
          <w:p w:rsidR="00275A20" w:rsidRDefault="00275A20" w:rsidP="00897DA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275A20" w:rsidRDefault="00275A20" w:rsidP="00897DA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275A20" w:rsidRDefault="00275A20" w:rsidP="00897DA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15:20</w:t>
            </w:r>
          </w:p>
          <w:p w:rsidR="00275A20" w:rsidRDefault="00275A20" w:rsidP="00897DA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275A20" w:rsidRDefault="00275A20" w:rsidP="00897DA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15:20</w:t>
            </w:r>
          </w:p>
          <w:p w:rsidR="00275A20" w:rsidRDefault="00275A20" w:rsidP="00897DA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3ACC" w:rsidRDefault="00D23ACC" w:rsidP="00D23ACC">
      <w:pPr>
        <w:tabs>
          <w:tab w:val="left" w:pos="4200"/>
        </w:tabs>
        <w:jc w:val="center"/>
        <w:rPr>
          <w:rFonts w:ascii="Times New Roman" w:hAnsi="Times New Roman" w:cs="Times New Roman"/>
          <w:b/>
        </w:rPr>
      </w:pPr>
    </w:p>
    <w:p w:rsidR="00D23ACC" w:rsidRDefault="00D23ACC" w:rsidP="00D23ACC">
      <w:pPr>
        <w:tabs>
          <w:tab w:val="left" w:pos="4200"/>
        </w:tabs>
        <w:jc w:val="center"/>
        <w:rPr>
          <w:rFonts w:ascii="Times New Roman" w:hAnsi="Times New Roman" w:cs="Times New Roman"/>
          <w:b/>
        </w:rPr>
      </w:pPr>
    </w:p>
    <w:p w:rsidR="00D23ACC" w:rsidRPr="00E73FE7" w:rsidRDefault="00D23ACC" w:rsidP="00D23ACC">
      <w:pPr>
        <w:tabs>
          <w:tab w:val="left" w:pos="4200"/>
        </w:tabs>
        <w:jc w:val="center"/>
        <w:rPr>
          <w:rFonts w:ascii="Times New Roman" w:hAnsi="Times New Roman" w:cs="Times New Roman"/>
          <w:b/>
        </w:rPr>
      </w:pPr>
      <w:r w:rsidRPr="00E73FE7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ноябрь - декабрь месяцы 2016 – 2017</w:t>
      </w:r>
      <w:r w:rsidRPr="00E73FE7">
        <w:rPr>
          <w:rFonts w:ascii="Times New Roman" w:hAnsi="Times New Roman" w:cs="Times New Roman"/>
          <w:b/>
        </w:rPr>
        <w:t xml:space="preserve"> учебный год</w:t>
      </w:r>
    </w:p>
    <w:p w:rsidR="00D23ACC" w:rsidRDefault="00D23ACC" w:rsidP="00D23ACC">
      <w:pPr>
        <w:tabs>
          <w:tab w:val="left" w:pos="4200"/>
        </w:tabs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079"/>
        <w:gridCol w:w="1891"/>
        <w:gridCol w:w="1860"/>
        <w:gridCol w:w="1859"/>
        <w:gridCol w:w="1882"/>
      </w:tblGrid>
      <w:tr w:rsidR="00D23ACC" w:rsidTr="00306CB0">
        <w:tc>
          <w:tcPr>
            <w:tcW w:w="2079" w:type="dxa"/>
          </w:tcPr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891" w:type="dxa"/>
          </w:tcPr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1860" w:type="dxa"/>
          </w:tcPr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часов в неделю</w:t>
            </w:r>
          </w:p>
        </w:tc>
        <w:tc>
          <w:tcPr>
            <w:tcW w:w="1859" w:type="dxa"/>
          </w:tcPr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882" w:type="dxa"/>
          </w:tcPr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</w:tr>
      <w:tr w:rsidR="00D23ACC" w:rsidTr="00306CB0">
        <w:tc>
          <w:tcPr>
            <w:tcW w:w="2079" w:type="dxa"/>
          </w:tcPr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«Ритмика»</w:t>
            </w:r>
          </w:p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(Музыка, физкультура)</w:t>
            </w:r>
          </w:p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«Цветники»</w:t>
            </w:r>
          </w:p>
        </w:tc>
        <w:tc>
          <w:tcPr>
            <w:tcW w:w="1891" w:type="dxa"/>
          </w:tcPr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О.Е.</w:t>
            </w:r>
          </w:p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Тарская В.Н.</w:t>
            </w:r>
          </w:p>
        </w:tc>
        <w:tc>
          <w:tcPr>
            <w:tcW w:w="1860" w:type="dxa"/>
          </w:tcPr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9" w:type="dxa"/>
          </w:tcPr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2" w:type="dxa"/>
          </w:tcPr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15:20</w:t>
            </w:r>
          </w:p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15:20</w:t>
            </w:r>
          </w:p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3ACC" w:rsidRDefault="00D23ACC" w:rsidP="00D23ACC">
      <w:pPr>
        <w:rPr>
          <w:lang w:val="en-US"/>
        </w:rPr>
      </w:pPr>
    </w:p>
    <w:p w:rsidR="00D23ACC" w:rsidRPr="00E73FE7" w:rsidRDefault="00D23ACC" w:rsidP="00D23ACC">
      <w:pPr>
        <w:tabs>
          <w:tab w:val="left" w:pos="4200"/>
        </w:tabs>
        <w:jc w:val="center"/>
        <w:rPr>
          <w:rFonts w:ascii="Times New Roman" w:hAnsi="Times New Roman" w:cs="Times New Roman"/>
          <w:b/>
        </w:rPr>
      </w:pPr>
      <w:r w:rsidRPr="00E73FE7">
        <w:rPr>
          <w:rFonts w:ascii="Times New Roman" w:hAnsi="Times New Roman" w:cs="Times New Roman"/>
          <w:b/>
        </w:rPr>
        <w:t>РАСПИСАНИЕ ВНЕУРОЧНОЙ ДЕЯТЕЛЬНОСТИ</w:t>
      </w:r>
    </w:p>
    <w:p w:rsidR="00D23ACC" w:rsidRPr="00E73FE7" w:rsidRDefault="00D23ACC" w:rsidP="00D23ACC">
      <w:pPr>
        <w:tabs>
          <w:tab w:val="left" w:pos="4200"/>
        </w:tabs>
        <w:jc w:val="center"/>
        <w:rPr>
          <w:rFonts w:ascii="Times New Roman" w:hAnsi="Times New Roman" w:cs="Times New Roman"/>
          <w:b/>
        </w:rPr>
      </w:pPr>
      <w:r w:rsidRPr="00E73FE7">
        <w:rPr>
          <w:rFonts w:ascii="Times New Roman" w:hAnsi="Times New Roman" w:cs="Times New Roman"/>
          <w:b/>
        </w:rPr>
        <w:t xml:space="preserve">МБОУ для детей дошкольного и младшего школьного возраста </w:t>
      </w:r>
    </w:p>
    <w:p w:rsidR="00D23ACC" w:rsidRPr="00E73FE7" w:rsidRDefault="00D23ACC" w:rsidP="00D23ACC">
      <w:pPr>
        <w:tabs>
          <w:tab w:val="left" w:pos="4200"/>
        </w:tabs>
        <w:jc w:val="center"/>
        <w:rPr>
          <w:rFonts w:ascii="Times New Roman" w:hAnsi="Times New Roman" w:cs="Times New Roman"/>
          <w:b/>
        </w:rPr>
      </w:pPr>
      <w:r w:rsidRPr="00E73FE7">
        <w:rPr>
          <w:rFonts w:ascii="Times New Roman" w:hAnsi="Times New Roman" w:cs="Times New Roman"/>
          <w:b/>
        </w:rPr>
        <w:t>Аранастахская начальная школа – детский сад Нюрбинского района Р</w:t>
      </w:r>
      <w:proofErr w:type="gramStart"/>
      <w:r w:rsidRPr="00E73FE7">
        <w:rPr>
          <w:rFonts w:ascii="Times New Roman" w:hAnsi="Times New Roman" w:cs="Times New Roman"/>
          <w:b/>
        </w:rPr>
        <w:t>С(</w:t>
      </w:r>
      <w:proofErr w:type="gramEnd"/>
      <w:r w:rsidRPr="00E73FE7">
        <w:rPr>
          <w:rFonts w:ascii="Times New Roman" w:hAnsi="Times New Roman" w:cs="Times New Roman"/>
          <w:b/>
        </w:rPr>
        <w:t>Я)</w:t>
      </w:r>
    </w:p>
    <w:p w:rsidR="00D23ACC" w:rsidRDefault="00D23ACC" w:rsidP="00D23ACC">
      <w:pPr>
        <w:tabs>
          <w:tab w:val="left" w:pos="4200"/>
        </w:tabs>
        <w:jc w:val="center"/>
        <w:rPr>
          <w:rFonts w:ascii="Times New Roman" w:hAnsi="Times New Roman" w:cs="Times New Roman"/>
          <w:b/>
        </w:rPr>
      </w:pPr>
      <w:r w:rsidRPr="00E73FE7">
        <w:rPr>
          <w:rFonts w:ascii="Times New Roman" w:hAnsi="Times New Roman" w:cs="Times New Roman"/>
          <w:b/>
        </w:rPr>
        <w:t xml:space="preserve">На </w:t>
      </w:r>
      <w:r w:rsidR="0004463F">
        <w:rPr>
          <w:rFonts w:ascii="Times New Roman" w:hAnsi="Times New Roman" w:cs="Times New Roman"/>
          <w:b/>
          <w:lang w:val="en-US"/>
        </w:rPr>
        <w:t xml:space="preserve">II </w:t>
      </w:r>
      <w:r>
        <w:rPr>
          <w:rFonts w:ascii="Times New Roman" w:hAnsi="Times New Roman" w:cs="Times New Roman"/>
          <w:b/>
        </w:rPr>
        <w:t>полугодие 2016 – 2017</w:t>
      </w:r>
      <w:r w:rsidRPr="00E73FE7">
        <w:rPr>
          <w:rFonts w:ascii="Times New Roman" w:hAnsi="Times New Roman" w:cs="Times New Roman"/>
          <w:b/>
        </w:rPr>
        <w:t xml:space="preserve"> учебный год</w:t>
      </w:r>
    </w:p>
    <w:p w:rsidR="00D23ACC" w:rsidRPr="00E73FE7" w:rsidRDefault="00D23ACC" w:rsidP="00D23ACC">
      <w:pPr>
        <w:tabs>
          <w:tab w:val="left" w:pos="4200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2079"/>
        <w:gridCol w:w="1891"/>
        <w:gridCol w:w="1860"/>
        <w:gridCol w:w="1859"/>
        <w:gridCol w:w="1882"/>
      </w:tblGrid>
      <w:tr w:rsidR="00D23ACC" w:rsidTr="00306CB0">
        <w:tc>
          <w:tcPr>
            <w:tcW w:w="2079" w:type="dxa"/>
          </w:tcPr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891" w:type="dxa"/>
          </w:tcPr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1860" w:type="dxa"/>
          </w:tcPr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часов в неделю</w:t>
            </w:r>
          </w:p>
        </w:tc>
        <w:tc>
          <w:tcPr>
            <w:tcW w:w="1859" w:type="dxa"/>
          </w:tcPr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882" w:type="dxa"/>
          </w:tcPr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</w:tr>
      <w:tr w:rsidR="00D23ACC" w:rsidTr="00306CB0">
        <w:tc>
          <w:tcPr>
            <w:tcW w:w="2079" w:type="dxa"/>
          </w:tcPr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«Ритмика»</w:t>
            </w:r>
          </w:p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(физкультура</w:t>
            </w:r>
            <w:r>
              <w:rPr>
                <w:rFonts w:ascii="Times New Roman" w:hAnsi="Times New Roman" w:cs="Times New Roman"/>
              </w:rPr>
              <w:t>, музыка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D23ACC" w:rsidRDefault="00D23ACC" w:rsidP="00D23ACC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Семицвет</w:t>
            </w:r>
            <w:r>
              <w:rPr>
                <w:rFonts w:ascii="Times New Roman" w:hAnsi="Times New Roman" w:cs="Times New Roman"/>
              </w:rPr>
              <w:t>ики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, технология, музыка)</w:t>
            </w:r>
          </w:p>
        </w:tc>
        <w:tc>
          <w:tcPr>
            <w:tcW w:w="1891" w:type="dxa"/>
          </w:tcPr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О.Е.</w:t>
            </w:r>
          </w:p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Тарская В.Н.</w:t>
            </w:r>
          </w:p>
        </w:tc>
        <w:tc>
          <w:tcPr>
            <w:tcW w:w="1860" w:type="dxa"/>
          </w:tcPr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9" w:type="dxa"/>
          </w:tcPr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2" w:type="dxa"/>
          </w:tcPr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15:20</w:t>
            </w:r>
          </w:p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15:20</w:t>
            </w:r>
          </w:p>
          <w:p w:rsidR="00D23ACC" w:rsidRDefault="00D23ACC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5C09" w:rsidRDefault="00DE5C09"/>
    <w:p w:rsidR="00097BF1" w:rsidRDefault="00097BF1"/>
    <w:p w:rsidR="00097BF1" w:rsidRPr="00075B2B" w:rsidRDefault="00097BF1" w:rsidP="00097BF1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B2B">
        <w:rPr>
          <w:rFonts w:ascii="Times New Roman" w:hAnsi="Times New Roman" w:cs="Times New Roman"/>
          <w:b/>
          <w:sz w:val="24"/>
          <w:szCs w:val="24"/>
        </w:rPr>
        <w:t>РАСПИСАНИЕ ВНЕУРОЧНОЙ ДЕЯТЕЛЬНОСТИ</w:t>
      </w:r>
    </w:p>
    <w:p w:rsidR="00097BF1" w:rsidRPr="00075B2B" w:rsidRDefault="00097BF1" w:rsidP="00097BF1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B2B">
        <w:rPr>
          <w:rFonts w:ascii="Times New Roman" w:hAnsi="Times New Roman" w:cs="Times New Roman"/>
          <w:b/>
          <w:sz w:val="24"/>
          <w:szCs w:val="24"/>
        </w:rPr>
        <w:t>МБОУ Аранастахская начальная школа – детский сад «Сайдыс»</w:t>
      </w:r>
    </w:p>
    <w:p w:rsidR="00097BF1" w:rsidRPr="00075B2B" w:rsidRDefault="00097BF1" w:rsidP="00097BF1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B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Нюрбинского района РС (Я)</w:t>
      </w:r>
    </w:p>
    <w:p w:rsidR="00097BF1" w:rsidRPr="00075B2B" w:rsidRDefault="00097BF1" w:rsidP="00097BF1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075B2B">
        <w:rPr>
          <w:rFonts w:ascii="Times New Roman" w:hAnsi="Times New Roman" w:cs="Times New Roman"/>
          <w:b/>
          <w:sz w:val="24"/>
          <w:szCs w:val="24"/>
        </w:rPr>
        <w:t>на 2016 – 2017 учебный год</w:t>
      </w:r>
    </w:p>
    <w:p w:rsidR="00097BF1" w:rsidRPr="00075B2B" w:rsidRDefault="00097BF1" w:rsidP="00097BF1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25"/>
        <w:gridCol w:w="1853"/>
        <w:gridCol w:w="1622"/>
        <w:gridCol w:w="1634"/>
        <w:gridCol w:w="1837"/>
      </w:tblGrid>
      <w:tr w:rsidR="00097BF1" w:rsidRPr="00075B2B" w:rsidTr="00306CB0">
        <w:tc>
          <w:tcPr>
            <w:tcW w:w="1914" w:type="dxa"/>
          </w:tcPr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14" w:type="dxa"/>
          </w:tcPr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914" w:type="dxa"/>
          </w:tcPr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Число часов в неделю</w:t>
            </w:r>
          </w:p>
        </w:tc>
        <w:tc>
          <w:tcPr>
            <w:tcW w:w="1914" w:type="dxa"/>
          </w:tcPr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15" w:type="dxa"/>
          </w:tcPr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097BF1" w:rsidRPr="00075B2B" w:rsidTr="00306CB0">
        <w:tc>
          <w:tcPr>
            <w:tcW w:w="1914" w:type="dxa"/>
          </w:tcPr>
          <w:p w:rsidR="00097BF1" w:rsidRPr="00075B2B" w:rsidRDefault="00097BF1" w:rsidP="00306CB0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Обще-интеллект</w:t>
            </w:r>
            <w:proofErr w:type="gramStart"/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97BF1" w:rsidRPr="00075B2B" w:rsidRDefault="00097BF1" w:rsidP="00306CB0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«Проектно-исследовательская»</w:t>
            </w: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gramStart"/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gramEnd"/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огика</w:t>
            </w:r>
            <w:proofErr w:type="spellEnd"/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),</w:t>
            </w: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«Мастерская»</w:t>
            </w: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Никифорова Е.С.</w:t>
            </w: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Никифорова Е.С.</w:t>
            </w:r>
          </w:p>
        </w:tc>
        <w:tc>
          <w:tcPr>
            <w:tcW w:w="1914" w:type="dxa"/>
          </w:tcPr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97BF1" w:rsidRPr="00075B2B" w:rsidRDefault="00097BF1" w:rsidP="00306CB0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15:00 – 15.20 </w:t>
            </w: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097BF1" w:rsidRPr="00075B2B" w:rsidRDefault="00097BF1" w:rsidP="00306CB0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15:00 – 15.20</w:t>
            </w:r>
          </w:p>
        </w:tc>
      </w:tr>
      <w:tr w:rsidR="00097BF1" w:rsidRPr="00075B2B" w:rsidTr="00306CB0">
        <w:tc>
          <w:tcPr>
            <w:tcW w:w="1914" w:type="dxa"/>
          </w:tcPr>
          <w:p w:rsidR="00097BF1" w:rsidRPr="00075B2B" w:rsidRDefault="00097BF1" w:rsidP="00306CB0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Духовно-нравственное:</w:t>
            </w: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  <w:proofErr w:type="spellEnd"/>
            <w:proofErr w:type="gramEnd"/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фантазия»(Музыка, родной язык)</w:t>
            </w: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А.В.</w:t>
            </w:r>
          </w:p>
        </w:tc>
        <w:tc>
          <w:tcPr>
            <w:tcW w:w="1914" w:type="dxa"/>
          </w:tcPr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97BF1" w:rsidRPr="00075B2B" w:rsidRDefault="00097BF1" w:rsidP="00306CB0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15:00 – 15:25</w:t>
            </w:r>
          </w:p>
          <w:p w:rsidR="00097BF1" w:rsidRPr="00075B2B" w:rsidRDefault="00097BF1" w:rsidP="00306CB0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BF1" w:rsidRPr="00075B2B" w:rsidTr="00306CB0">
        <w:tc>
          <w:tcPr>
            <w:tcW w:w="1914" w:type="dxa"/>
          </w:tcPr>
          <w:p w:rsidR="00097BF1" w:rsidRPr="00075B2B" w:rsidRDefault="00097BF1" w:rsidP="00306CB0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Спортивно-оздоровительное: «Спортивные танцы,</w:t>
            </w: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«Ритмика»</w:t>
            </w: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(физкультура, музыка) </w:t>
            </w: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Социальное:</w:t>
            </w: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«Устная разговорная речь» (риторика, языки)</w:t>
            </w: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Общекультурное:</w:t>
            </w:r>
          </w:p>
          <w:p w:rsidR="00097BF1" w:rsidRPr="00075B2B" w:rsidRDefault="00097BF1" w:rsidP="00306CB0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Самоделкино</w:t>
            </w:r>
            <w:proofErr w:type="spellEnd"/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97BF1" w:rsidRPr="00075B2B" w:rsidRDefault="00097BF1" w:rsidP="00306CB0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«Цветники»</w:t>
            </w:r>
          </w:p>
          <w:p w:rsidR="00097BF1" w:rsidRPr="00075B2B" w:rsidRDefault="00097BF1" w:rsidP="00306CB0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Иванова О.Е. </w:t>
            </w: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Иванова О.Е. </w:t>
            </w: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А.В.</w:t>
            </w:r>
          </w:p>
          <w:p w:rsidR="00097BF1" w:rsidRPr="00075B2B" w:rsidRDefault="00097BF1" w:rsidP="00306CB0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Тарская В.Н.</w:t>
            </w:r>
          </w:p>
          <w:p w:rsidR="00097BF1" w:rsidRPr="00075B2B" w:rsidRDefault="00097BF1" w:rsidP="00306CB0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Тарская В.Н.</w:t>
            </w:r>
          </w:p>
        </w:tc>
        <w:tc>
          <w:tcPr>
            <w:tcW w:w="1914" w:type="dxa"/>
          </w:tcPr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097BF1" w:rsidRPr="00075B2B" w:rsidRDefault="00097BF1" w:rsidP="00306CB0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15:00 – 15:25</w:t>
            </w: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15:00 – 15:25</w:t>
            </w: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097BF1" w:rsidRPr="00075B2B" w:rsidRDefault="00097BF1" w:rsidP="00306CB0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15:00 – 15.25</w:t>
            </w:r>
          </w:p>
          <w:p w:rsidR="00097BF1" w:rsidRPr="00075B2B" w:rsidRDefault="00097BF1" w:rsidP="00306CB0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15:00 – 15:25</w:t>
            </w:r>
          </w:p>
          <w:p w:rsidR="00097BF1" w:rsidRPr="00075B2B" w:rsidRDefault="00097BF1" w:rsidP="00306CB0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097BF1" w:rsidRPr="00075B2B" w:rsidRDefault="00097BF1" w:rsidP="00306CB0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2B">
              <w:rPr>
                <w:rFonts w:ascii="Times New Roman" w:hAnsi="Times New Roman" w:cs="Times New Roman"/>
                <w:b/>
                <w:sz w:val="24"/>
                <w:szCs w:val="24"/>
              </w:rPr>
              <w:t>15:00 – 15:25</w:t>
            </w:r>
          </w:p>
          <w:p w:rsidR="00097BF1" w:rsidRPr="00075B2B" w:rsidRDefault="00097BF1" w:rsidP="00306CB0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1" w:rsidRPr="00075B2B" w:rsidRDefault="00097BF1" w:rsidP="00306CB0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7BF1" w:rsidRPr="00075B2B" w:rsidRDefault="00097BF1" w:rsidP="00097BF1">
      <w:pPr>
        <w:rPr>
          <w:rFonts w:ascii="Times New Roman" w:hAnsi="Times New Roman" w:cs="Times New Roman"/>
          <w:sz w:val="24"/>
          <w:szCs w:val="24"/>
        </w:rPr>
      </w:pPr>
    </w:p>
    <w:p w:rsidR="00097BF1" w:rsidRDefault="00097BF1"/>
    <w:sectPr w:rsidR="00097BF1" w:rsidSect="00DE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A20"/>
    <w:rsid w:val="0004463F"/>
    <w:rsid w:val="00097BF1"/>
    <w:rsid w:val="00275A20"/>
    <w:rsid w:val="005F5249"/>
    <w:rsid w:val="00B25F95"/>
    <w:rsid w:val="00D23ACC"/>
    <w:rsid w:val="00DE5C09"/>
    <w:rsid w:val="00FB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1921</Characters>
  <Application>Microsoft Office Word</Application>
  <DocSecurity>0</DocSecurity>
  <Lines>16</Lines>
  <Paragraphs>4</Paragraphs>
  <ScaleCrop>false</ScaleCrop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2016-10-07T09:00:00Z</cp:lastPrinted>
  <dcterms:created xsi:type="dcterms:W3CDTF">2016-10-07T11:34:00Z</dcterms:created>
  <dcterms:modified xsi:type="dcterms:W3CDTF">2016-10-07T11:35:00Z</dcterms:modified>
</cp:coreProperties>
</file>