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3C" w:rsidRDefault="00411A3C" w:rsidP="00411A3C">
      <w:pPr>
        <w:jc w:val="right"/>
        <w:rPr>
          <w:sz w:val="28"/>
        </w:rPr>
      </w:pPr>
      <w:r w:rsidRPr="00F73A1D">
        <w:rPr>
          <w:sz w:val="28"/>
        </w:rPr>
        <w:t>Приложение</w:t>
      </w:r>
    </w:p>
    <w:p w:rsidR="00411A3C" w:rsidRPr="00F73A1D" w:rsidRDefault="00411A3C" w:rsidP="00411A3C">
      <w:pPr>
        <w:jc w:val="right"/>
        <w:rPr>
          <w:sz w:val="28"/>
        </w:rPr>
      </w:pPr>
    </w:p>
    <w:tbl>
      <w:tblPr>
        <w:tblW w:w="5040" w:type="dxa"/>
        <w:tblInd w:w="4428" w:type="dxa"/>
        <w:tblLook w:val="01E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2"/>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3"/>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4"/>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5"/>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11410B">
      <w:pPr>
        <w:pStyle w:val="ab"/>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11410B">
      <w:pPr>
        <w:pStyle w:val="a5"/>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1410B" w:rsidRDefault="0011410B" w:rsidP="0011410B">
      <w:pPr>
        <w:pStyle w:val="a5"/>
        <w:spacing w:line="408" w:lineRule="auto"/>
        <w:ind w:firstLine="454"/>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37"/>
      <w:bookmarkEnd w:id="138"/>
      <w:bookmarkEnd w:id="139"/>
      <w:bookmarkEnd w:id="140"/>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00411A3C"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sidR="005767C1">
        <w:rPr>
          <w:sz w:val="28"/>
          <w:szCs w:val="28"/>
        </w:rPr>
        <w:t>,  употребление алкоголя</w:t>
      </w:r>
      <w:r w:rsidR="003C63F4">
        <w:rPr>
          <w:sz w:val="28"/>
          <w:szCs w:val="28"/>
        </w:rPr>
        <w:t>, наркотических</w:t>
      </w:r>
      <w:r w:rsidR="005767C1">
        <w:rPr>
          <w:sz w:val="28"/>
          <w:szCs w:val="28"/>
        </w:rPr>
        <w:t xml:space="preserve"> и </w:t>
      </w:r>
      <w:r w:rsidR="003C63F4">
        <w:rPr>
          <w:sz w:val="28"/>
          <w:szCs w:val="28"/>
        </w:rPr>
        <w:t xml:space="preserve">сильнодействующих </w:t>
      </w:r>
      <w:r w:rsidRPr="00A06D10">
        <w:rPr>
          <w:sz w:val="28"/>
          <w:szCs w:val="28"/>
        </w:rPr>
        <w:t>веществ</w:t>
      </w:r>
      <w:r w:rsidR="003C63F4">
        <w:rPr>
          <w:sz w:val="28"/>
          <w:szCs w:val="28"/>
        </w:rPr>
        <w:t>;</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89"/>
    <w:bookmarkEnd w:id="190"/>
    <w:bookmarkEnd w:id="191"/>
    <w:bookmarkEnd w:id="192"/>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7"/>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8"/>
      </w:r>
      <w:r w:rsidR="001A13D7"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9"/>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A6" w:rsidRDefault="008044A6">
      <w:r>
        <w:separator/>
      </w:r>
    </w:p>
  </w:endnote>
  <w:endnote w:type="continuationSeparator" w:id="1">
    <w:p w:rsidR="008044A6" w:rsidRDefault="00804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A6" w:rsidRDefault="008044A6">
      <w:r>
        <w:separator/>
      </w:r>
    </w:p>
  </w:footnote>
  <w:footnote w:type="continuationSeparator" w:id="1">
    <w:p w:rsidR="008044A6" w:rsidRDefault="008044A6">
      <w:r>
        <w:continuationSeparator/>
      </w:r>
    </w:p>
  </w:footnote>
  <w:footnote w:id="2">
    <w:p w:rsidR="003C63F4" w:rsidRPr="00927A78" w:rsidRDefault="003C63F4"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3C63F4" w:rsidRDefault="003C63F4"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3C63F4" w:rsidRPr="00EF525E" w:rsidRDefault="003C63F4"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3C63F4" w:rsidRDefault="003C63F4"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3C63F4" w:rsidRDefault="003C63F4"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3C63F4" w:rsidRPr="00927A78" w:rsidRDefault="003C63F4"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3C63F4" w:rsidRDefault="003C63F4"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3C63F4" w:rsidRDefault="003C63F4"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3C63F4" w:rsidRDefault="003C63F4" w:rsidP="00E567D4">
      <w:pPr>
        <w:autoSpaceDE w:val="0"/>
        <w:autoSpaceDN w:val="0"/>
        <w:adjustRightInd w:val="0"/>
        <w:ind w:left="540"/>
        <w:jc w:val="both"/>
        <w:rPr>
          <w:sz w:val="20"/>
          <w:szCs w:val="20"/>
        </w:rPr>
      </w:pPr>
    </w:p>
    <w:p w:rsidR="003C63F4" w:rsidRPr="00C43138" w:rsidRDefault="003C63F4"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3C63F4" w:rsidRPr="00215375" w:rsidRDefault="003C63F4"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F80BA2">
      <w:rPr>
        <w:rStyle w:val="a4"/>
        <w:noProof/>
        <w:sz w:val="24"/>
        <w:szCs w:val="24"/>
      </w:rPr>
      <w:t>2</w:t>
    </w:r>
    <w:r w:rsidRPr="007E70AB">
      <w:rPr>
        <w:rStyle w:val="a4"/>
        <w:sz w:val="24"/>
        <w:szCs w:val="24"/>
      </w:rPr>
      <w:fldChar w:fldCharType="end"/>
    </w:r>
  </w:p>
  <w:p w:rsidR="003C63F4" w:rsidRDefault="003C63F4" w:rsidP="00FC2C8B">
    <w:pPr>
      <w:pStyle w:val="ab"/>
    </w:pPr>
  </w:p>
  <w:p w:rsidR="003C63F4" w:rsidRDefault="003C63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11A3C"/>
    <w:rsid w:val="0001116E"/>
    <w:rsid w:val="00017951"/>
    <w:rsid w:val="000232B0"/>
    <w:rsid w:val="0002534A"/>
    <w:rsid w:val="000305EB"/>
    <w:rsid w:val="000419DB"/>
    <w:rsid w:val="00042E29"/>
    <w:rsid w:val="00043732"/>
    <w:rsid w:val="00053353"/>
    <w:rsid w:val="00054AC2"/>
    <w:rsid w:val="0007263C"/>
    <w:rsid w:val="0007524A"/>
    <w:rsid w:val="000903E4"/>
    <w:rsid w:val="00090D2D"/>
    <w:rsid w:val="00091655"/>
    <w:rsid w:val="000C6B5E"/>
    <w:rsid w:val="000C700E"/>
    <w:rsid w:val="000C7795"/>
    <w:rsid w:val="000E2354"/>
    <w:rsid w:val="000F78EF"/>
    <w:rsid w:val="0010138B"/>
    <w:rsid w:val="00111653"/>
    <w:rsid w:val="0011410B"/>
    <w:rsid w:val="0012302A"/>
    <w:rsid w:val="00142ABA"/>
    <w:rsid w:val="00146F79"/>
    <w:rsid w:val="00154BF9"/>
    <w:rsid w:val="00161B4A"/>
    <w:rsid w:val="0016225E"/>
    <w:rsid w:val="001953B0"/>
    <w:rsid w:val="001A13D7"/>
    <w:rsid w:val="001C47DB"/>
    <w:rsid w:val="001D0AE3"/>
    <w:rsid w:val="001D0EB7"/>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64B1"/>
    <w:rsid w:val="003774DF"/>
    <w:rsid w:val="003A07AC"/>
    <w:rsid w:val="003C63F4"/>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C3B0E"/>
    <w:rsid w:val="004D173F"/>
    <w:rsid w:val="004D720B"/>
    <w:rsid w:val="004E7B21"/>
    <w:rsid w:val="004E7BFA"/>
    <w:rsid w:val="004F18C9"/>
    <w:rsid w:val="0050206C"/>
    <w:rsid w:val="005046A2"/>
    <w:rsid w:val="00506041"/>
    <w:rsid w:val="00532A3F"/>
    <w:rsid w:val="00542D16"/>
    <w:rsid w:val="005767C1"/>
    <w:rsid w:val="005A0ED8"/>
    <w:rsid w:val="005E04DD"/>
    <w:rsid w:val="00600168"/>
    <w:rsid w:val="0062151F"/>
    <w:rsid w:val="0062457D"/>
    <w:rsid w:val="00646FD2"/>
    <w:rsid w:val="00661692"/>
    <w:rsid w:val="00682010"/>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260A"/>
    <w:rsid w:val="007E602A"/>
    <w:rsid w:val="007E70AB"/>
    <w:rsid w:val="008044A6"/>
    <w:rsid w:val="008222BD"/>
    <w:rsid w:val="00823BE7"/>
    <w:rsid w:val="00834707"/>
    <w:rsid w:val="00840A8C"/>
    <w:rsid w:val="008514CC"/>
    <w:rsid w:val="00865181"/>
    <w:rsid w:val="008759FA"/>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379"/>
    <w:rsid w:val="00972C28"/>
    <w:rsid w:val="00991CA3"/>
    <w:rsid w:val="009B45D9"/>
    <w:rsid w:val="009F18DF"/>
    <w:rsid w:val="00A0422C"/>
    <w:rsid w:val="00A70B24"/>
    <w:rsid w:val="00A75628"/>
    <w:rsid w:val="00A85670"/>
    <w:rsid w:val="00A9632D"/>
    <w:rsid w:val="00AE342A"/>
    <w:rsid w:val="00B12578"/>
    <w:rsid w:val="00B15979"/>
    <w:rsid w:val="00B27841"/>
    <w:rsid w:val="00B37CF8"/>
    <w:rsid w:val="00B44023"/>
    <w:rsid w:val="00B52904"/>
    <w:rsid w:val="00B56E6A"/>
    <w:rsid w:val="00B91764"/>
    <w:rsid w:val="00B917E0"/>
    <w:rsid w:val="00B92DFD"/>
    <w:rsid w:val="00BA1FF1"/>
    <w:rsid w:val="00BA4C26"/>
    <w:rsid w:val="00BA509C"/>
    <w:rsid w:val="00BB5B59"/>
    <w:rsid w:val="00BC76B6"/>
    <w:rsid w:val="00BF0C26"/>
    <w:rsid w:val="00C07249"/>
    <w:rsid w:val="00C2304B"/>
    <w:rsid w:val="00C27E58"/>
    <w:rsid w:val="00C60665"/>
    <w:rsid w:val="00C95FCB"/>
    <w:rsid w:val="00CA6CA5"/>
    <w:rsid w:val="00CB5B6B"/>
    <w:rsid w:val="00CC391D"/>
    <w:rsid w:val="00CD3FD8"/>
    <w:rsid w:val="00CD780F"/>
    <w:rsid w:val="00D13BC3"/>
    <w:rsid w:val="00D13E1A"/>
    <w:rsid w:val="00D27DEB"/>
    <w:rsid w:val="00D44182"/>
    <w:rsid w:val="00D4736E"/>
    <w:rsid w:val="00D627FE"/>
    <w:rsid w:val="00D71587"/>
    <w:rsid w:val="00D81C9B"/>
    <w:rsid w:val="00D84E3D"/>
    <w:rsid w:val="00D85297"/>
    <w:rsid w:val="00D96E79"/>
    <w:rsid w:val="00DB35F5"/>
    <w:rsid w:val="00DC5ACC"/>
    <w:rsid w:val="00DF0237"/>
    <w:rsid w:val="00E270C4"/>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80BA2"/>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 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cp:lastModifiedBy>Admin</cp:lastModifiedBy>
  <cp:revision>2</cp:revision>
  <cp:lastPrinted>2009-11-26T06:18:00Z</cp:lastPrinted>
  <dcterms:created xsi:type="dcterms:W3CDTF">2016-09-08T06:04:00Z</dcterms:created>
  <dcterms:modified xsi:type="dcterms:W3CDTF">2016-09-08T06:04:00Z</dcterms:modified>
</cp:coreProperties>
</file>